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15" w:rsidRPr="00D0119D" w:rsidRDefault="00AD0215" w:rsidP="00AD0215">
      <w:pPr>
        <w:jc w:val="center"/>
        <w:rPr>
          <w:rFonts w:cs="2  Zar" w:hint="cs"/>
          <w:b/>
          <w:bCs/>
          <w:lang w:bidi="fa-IR"/>
        </w:rPr>
      </w:pPr>
    </w:p>
    <w:p w:rsidR="00866FE9" w:rsidRDefault="00866FE9" w:rsidP="00EC60A1">
      <w:pPr>
        <w:jc w:val="center"/>
        <w:rPr>
          <w:rFonts w:cs="2  Zar"/>
          <w:b/>
          <w:bCs/>
          <w:rtl/>
          <w:lang w:bidi="fa-IR"/>
        </w:rPr>
      </w:pPr>
    </w:p>
    <w:p w:rsidR="00866FE9" w:rsidRDefault="00866FE9" w:rsidP="00EC60A1">
      <w:pPr>
        <w:jc w:val="center"/>
        <w:rPr>
          <w:rFonts w:cs="2  Zar"/>
          <w:b/>
          <w:bCs/>
          <w:rtl/>
          <w:lang w:bidi="fa-IR"/>
        </w:rPr>
      </w:pPr>
    </w:p>
    <w:p w:rsidR="00866FE9" w:rsidRDefault="00866FE9" w:rsidP="00EC60A1">
      <w:pPr>
        <w:jc w:val="center"/>
        <w:rPr>
          <w:rFonts w:cs="2  Zar"/>
          <w:b/>
          <w:bCs/>
          <w:rtl/>
          <w:lang w:bidi="fa-IR"/>
        </w:rPr>
      </w:pPr>
    </w:p>
    <w:p w:rsidR="000C6087" w:rsidRDefault="00274825" w:rsidP="007131A6">
      <w:pPr>
        <w:jc w:val="center"/>
        <w:rPr>
          <w:rFonts w:cs="2  Titr"/>
          <w:rtl/>
          <w:lang w:bidi="fa-IR"/>
        </w:rPr>
      </w:pPr>
      <w:r>
        <w:rPr>
          <w:rFonts w:cs="2  Zar" w:hint="cs"/>
          <w:b/>
          <w:bCs/>
          <w:rtl/>
          <w:lang w:bidi="fa-IR"/>
        </w:rPr>
        <w:t xml:space="preserve">به نام  خدا -   برنامه امتحانات پایان ترم </w:t>
      </w:r>
      <w:r w:rsidR="00AD0215" w:rsidRPr="00D0119D">
        <w:rPr>
          <w:rFonts w:cs="2  Zar" w:hint="cs"/>
          <w:b/>
          <w:bCs/>
          <w:rtl/>
          <w:lang w:bidi="fa-IR"/>
        </w:rPr>
        <w:t xml:space="preserve"> کارشناسی ناپیوسته </w:t>
      </w:r>
      <w:r>
        <w:rPr>
          <w:rFonts w:cs="2  Zar" w:hint="cs"/>
          <w:b/>
          <w:bCs/>
          <w:rtl/>
          <w:lang w:bidi="fa-IR"/>
        </w:rPr>
        <w:t>(</w:t>
      </w:r>
      <w:r w:rsidR="00AD0215" w:rsidRPr="007131A6">
        <w:rPr>
          <w:rFonts w:cs="2  Titr" w:hint="cs"/>
          <w:rtl/>
          <w:lang w:bidi="fa-IR"/>
        </w:rPr>
        <w:t>ترم4</w:t>
      </w:r>
      <w:r w:rsidR="00AD0215" w:rsidRPr="00D0119D">
        <w:rPr>
          <w:rFonts w:cs="2  Zar" w:hint="cs"/>
          <w:b/>
          <w:bCs/>
          <w:rtl/>
          <w:lang w:bidi="fa-IR"/>
        </w:rPr>
        <w:t xml:space="preserve"> </w:t>
      </w:r>
      <w:r>
        <w:rPr>
          <w:rFonts w:cs="2  Zar" w:hint="cs"/>
          <w:b/>
          <w:bCs/>
          <w:rtl/>
          <w:lang w:bidi="fa-IR"/>
        </w:rPr>
        <w:t>)</w:t>
      </w:r>
      <w:r w:rsidR="00AD0215" w:rsidRPr="00D0119D">
        <w:rPr>
          <w:rFonts w:cs="2  Zar" w:hint="cs"/>
          <w:b/>
          <w:bCs/>
          <w:rtl/>
          <w:lang w:bidi="fa-IR"/>
        </w:rPr>
        <w:t xml:space="preserve">پردیس شهید باهنر اصفهان نیمسال دوم سال تحصیلی </w:t>
      </w:r>
      <w:r w:rsidR="007131A6">
        <w:rPr>
          <w:rFonts w:cs="2  Zar" w:hint="cs"/>
          <w:b/>
          <w:bCs/>
          <w:rtl/>
          <w:lang w:bidi="fa-IR"/>
        </w:rPr>
        <w:t>93</w:t>
      </w:r>
      <w:r w:rsidR="00AD0215" w:rsidRPr="00D0119D">
        <w:rPr>
          <w:rFonts w:cs="2  Zar" w:hint="cs"/>
          <w:b/>
          <w:bCs/>
          <w:rtl/>
          <w:lang w:bidi="fa-IR"/>
        </w:rPr>
        <w:t>-</w:t>
      </w:r>
      <w:r w:rsidR="007131A6">
        <w:rPr>
          <w:rFonts w:cs="2  Zar" w:hint="cs"/>
          <w:b/>
          <w:bCs/>
          <w:rtl/>
          <w:lang w:bidi="fa-IR"/>
        </w:rPr>
        <w:t>1392</w:t>
      </w:r>
      <w:r w:rsidR="006F62C1">
        <w:rPr>
          <w:rFonts w:cs="2  Zar" w:hint="cs"/>
          <w:b/>
          <w:bCs/>
          <w:rtl/>
          <w:lang w:bidi="fa-IR"/>
        </w:rPr>
        <w:t xml:space="preserve"> </w:t>
      </w:r>
      <w:r>
        <w:rPr>
          <w:rFonts w:cs="2  Zar" w:hint="cs"/>
          <w:b/>
          <w:bCs/>
          <w:rtl/>
          <w:lang w:bidi="fa-IR"/>
        </w:rPr>
        <w:t xml:space="preserve">                    </w:t>
      </w:r>
      <w:r w:rsidR="006F62C1">
        <w:rPr>
          <w:rFonts w:cs="2  Zar" w:hint="cs"/>
          <w:b/>
          <w:bCs/>
          <w:rtl/>
          <w:lang w:bidi="fa-IR"/>
        </w:rPr>
        <w:t>ساعت شروع آزمون :</w:t>
      </w:r>
      <w:r>
        <w:rPr>
          <w:rFonts w:cs="2  Zar" w:hint="cs"/>
          <w:b/>
          <w:bCs/>
          <w:rtl/>
          <w:lang w:bidi="fa-IR"/>
        </w:rPr>
        <w:t xml:space="preserve"> </w:t>
      </w:r>
      <w:r w:rsidR="00EC60A1" w:rsidRPr="00274825">
        <w:rPr>
          <w:rFonts w:cs="2  Titr" w:hint="cs"/>
          <w:sz w:val="18"/>
          <w:szCs w:val="18"/>
          <w:rtl/>
          <w:lang w:bidi="fa-IR"/>
        </w:rPr>
        <w:t>15</w:t>
      </w:r>
      <w:r w:rsidRPr="00274825">
        <w:rPr>
          <w:rFonts w:cs="2  Zar" w:hint="cs"/>
          <w:b/>
          <w:bCs/>
          <w:sz w:val="18"/>
          <w:szCs w:val="18"/>
          <w:rtl/>
          <w:lang w:bidi="fa-IR"/>
        </w:rPr>
        <w:t xml:space="preserve"> </w:t>
      </w:r>
      <w:r>
        <w:rPr>
          <w:rFonts w:cs="2  Zar" w:hint="cs"/>
          <w:b/>
          <w:bCs/>
          <w:rtl/>
          <w:lang w:bidi="fa-IR"/>
        </w:rPr>
        <w:t xml:space="preserve"> محل آ</w:t>
      </w:r>
      <w:r w:rsidR="00EC60A1">
        <w:rPr>
          <w:rFonts w:cs="2  Zar" w:hint="cs"/>
          <w:b/>
          <w:bCs/>
          <w:rtl/>
          <w:lang w:bidi="fa-IR"/>
        </w:rPr>
        <w:t xml:space="preserve">زمون </w:t>
      </w:r>
      <w:r>
        <w:rPr>
          <w:rFonts w:cs="2  Zar" w:hint="cs"/>
          <w:b/>
          <w:bCs/>
          <w:rtl/>
          <w:lang w:bidi="fa-IR"/>
        </w:rPr>
        <w:t xml:space="preserve">: </w:t>
      </w:r>
      <w:r w:rsidR="00EC60A1" w:rsidRPr="00274825">
        <w:rPr>
          <w:rFonts w:cs="2  Titr" w:hint="cs"/>
          <w:rtl/>
          <w:lang w:bidi="fa-IR"/>
        </w:rPr>
        <w:t>سالن ورزشی</w:t>
      </w:r>
    </w:p>
    <w:p w:rsidR="00866FE9" w:rsidRPr="00866FE9" w:rsidRDefault="00866FE9" w:rsidP="00EC60A1">
      <w:pPr>
        <w:jc w:val="center"/>
        <w:rPr>
          <w:rFonts w:cs="2  Titr"/>
          <w:sz w:val="8"/>
          <w:szCs w:val="8"/>
          <w:rtl/>
          <w:lang w:bidi="fa-IR"/>
        </w:rPr>
      </w:pPr>
    </w:p>
    <w:tbl>
      <w:tblPr>
        <w:tblStyle w:val="TableGrid"/>
        <w:bidiVisual/>
        <w:tblW w:w="16160" w:type="dxa"/>
        <w:tblInd w:w="-206" w:type="dxa"/>
        <w:tblLayout w:type="fixed"/>
        <w:tblLook w:val="04A0" w:firstRow="1" w:lastRow="0" w:firstColumn="1" w:lastColumn="0" w:noHBand="0" w:noVBand="1"/>
      </w:tblPr>
      <w:tblGrid>
        <w:gridCol w:w="425"/>
        <w:gridCol w:w="1276"/>
        <w:gridCol w:w="1314"/>
        <w:gridCol w:w="1314"/>
        <w:gridCol w:w="1315"/>
        <w:gridCol w:w="1314"/>
        <w:gridCol w:w="1315"/>
        <w:gridCol w:w="1314"/>
        <w:gridCol w:w="1315"/>
        <w:gridCol w:w="1314"/>
        <w:gridCol w:w="1315"/>
        <w:gridCol w:w="1314"/>
        <w:gridCol w:w="1315"/>
      </w:tblGrid>
      <w:tr w:rsidR="00BC11EB" w:rsidRPr="00D0119D" w:rsidTr="008D7CFF">
        <w:trPr>
          <w:trHeight w:val="682"/>
        </w:trPr>
        <w:tc>
          <w:tcPr>
            <w:tcW w:w="425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vAlign w:val="center"/>
          </w:tcPr>
          <w:p w:rsidR="00AD0215" w:rsidRPr="00274825" w:rsidRDefault="00274825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12"/>
                <w:szCs w:val="12"/>
                <w:rtl/>
                <w:lang w:bidi="fa-IR"/>
              </w:rPr>
              <w:t>آمار</w:t>
            </w:r>
          </w:p>
        </w:tc>
        <w:tc>
          <w:tcPr>
            <w:tcW w:w="1276" w:type="dxa"/>
            <w:tcBorders>
              <w:top w:val="triple" w:sz="4" w:space="0" w:color="auto"/>
              <w:bottom w:val="triple" w:sz="4" w:space="0" w:color="auto"/>
              <w:right w:val="triple" w:sz="4" w:space="0" w:color="auto"/>
              <w:tr2bl w:val="single" w:sz="4" w:space="0" w:color="auto"/>
            </w:tcBorders>
            <w:vAlign w:val="center"/>
          </w:tcPr>
          <w:p w:rsidR="008D7CFF" w:rsidRDefault="008D7CFF" w:rsidP="008D7CFF">
            <w:pPr>
              <w:rPr>
                <w:rFonts w:cs="2  Titr" w:hint="cs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               تاریخ</w:t>
            </w:r>
          </w:p>
          <w:p w:rsidR="00AD0215" w:rsidRPr="00274825" w:rsidRDefault="008D7CFF" w:rsidP="008D7CFF">
            <w:pPr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  </w:t>
            </w: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رشته</w:t>
            </w:r>
          </w:p>
        </w:tc>
        <w:tc>
          <w:tcPr>
            <w:tcW w:w="131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AD0215" w:rsidRPr="00274825" w:rsidRDefault="00AD0215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شنبه</w:t>
            </w:r>
          </w:p>
          <w:p w:rsidR="00AD0215" w:rsidRPr="00274825" w:rsidRDefault="00BE7DCB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17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/3/93</w:t>
            </w:r>
          </w:p>
        </w:tc>
        <w:tc>
          <w:tcPr>
            <w:tcW w:w="1314" w:type="dxa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AD0215" w:rsidRPr="00274825" w:rsidRDefault="00AD0215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یک</w:t>
            </w:r>
            <w:r w:rsidR="00274825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</w:t>
            </w: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شنبه</w:t>
            </w:r>
          </w:p>
          <w:p w:rsidR="00AD0215" w:rsidRPr="00274825" w:rsidRDefault="00BE7DCB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18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</w:t>
            </w:r>
            <w:r w:rsidR="00AF548D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3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315" w:type="dxa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AD0215" w:rsidRPr="00274825" w:rsidRDefault="00AD0215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دوشنبه</w:t>
            </w:r>
          </w:p>
          <w:p w:rsidR="00AD0215" w:rsidRPr="00274825" w:rsidRDefault="00BE7DCB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19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</w:t>
            </w:r>
            <w:r w:rsidR="00AF548D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3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314" w:type="dxa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AD0215" w:rsidRPr="00274825" w:rsidRDefault="00AD0215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سه شنبه</w:t>
            </w:r>
          </w:p>
          <w:p w:rsidR="00AD0215" w:rsidRPr="00274825" w:rsidRDefault="00BE7DCB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20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</w:t>
            </w:r>
            <w:r w:rsidR="00AF548D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3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315" w:type="dxa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AD0215" w:rsidRPr="00274825" w:rsidRDefault="00274825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چهار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شنبه</w:t>
            </w:r>
          </w:p>
          <w:p w:rsidR="00AD0215" w:rsidRPr="00274825" w:rsidRDefault="00BE7DCB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21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</w:t>
            </w:r>
            <w:r w:rsidR="00AF548D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3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314" w:type="dxa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AD0215" w:rsidRPr="00274825" w:rsidRDefault="00AD0215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شنبه</w:t>
            </w:r>
          </w:p>
          <w:p w:rsidR="00AD0215" w:rsidRPr="00274825" w:rsidRDefault="00BE7DCB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2</w:t>
            </w:r>
            <w:r w:rsidR="00352AE2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4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</w:t>
            </w:r>
            <w:r w:rsidR="00AF548D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3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315" w:type="dxa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AD0215" w:rsidRPr="00274825" w:rsidRDefault="00352AE2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یک</w:t>
            </w:r>
            <w:r w:rsidR="00274825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شنبه</w:t>
            </w:r>
          </w:p>
          <w:p w:rsidR="00AD0215" w:rsidRPr="00274825" w:rsidRDefault="00BE7DCB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2</w:t>
            </w:r>
            <w:r w:rsidR="00352AE2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5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</w:t>
            </w:r>
            <w:r w:rsidR="00AF548D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3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314" w:type="dxa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AD0215" w:rsidRPr="00274825" w:rsidRDefault="00352AE2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دو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شنبه</w:t>
            </w:r>
          </w:p>
          <w:p w:rsidR="00AD0215" w:rsidRPr="00274825" w:rsidRDefault="00BE7DCB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2</w:t>
            </w:r>
            <w:r w:rsidR="00352AE2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6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</w:t>
            </w:r>
            <w:r w:rsidR="00AF548D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3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315" w:type="dxa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AD0215" w:rsidRPr="00274825" w:rsidRDefault="00352AE2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سه 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شنبه</w:t>
            </w:r>
          </w:p>
          <w:p w:rsidR="00AD0215" w:rsidRPr="00274825" w:rsidRDefault="00BE7DCB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2</w:t>
            </w:r>
            <w:r w:rsidR="00352AE2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7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</w:t>
            </w:r>
            <w:r w:rsidR="00AF548D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3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314" w:type="dxa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AD0215" w:rsidRPr="00274825" w:rsidRDefault="00352AE2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چهار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شنبه</w:t>
            </w:r>
          </w:p>
          <w:p w:rsidR="00AD0215" w:rsidRPr="00274825" w:rsidRDefault="00BE7DCB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2</w:t>
            </w:r>
            <w:r w:rsidR="00352AE2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8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</w:t>
            </w:r>
            <w:r w:rsidR="00AF548D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3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315" w:type="dxa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AD0215" w:rsidRPr="00274825" w:rsidRDefault="00352AE2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پنج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شنبه</w:t>
            </w:r>
          </w:p>
          <w:p w:rsidR="00AD0215" w:rsidRPr="00274825" w:rsidRDefault="00BE7DCB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2</w:t>
            </w:r>
            <w:r w:rsidR="00352AE2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9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</w:t>
            </w:r>
            <w:r w:rsidR="00AF548D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3</w:t>
            </w:r>
            <w:r w:rsidR="00AD021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/93</w:t>
            </w:r>
          </w:p>
        </w:tc>
      </w:tr>
      <w:tr w:rsidR="00262B05" w:rsidRPr="00D0119D" w:rsidTr="00866FE9">
        <w:trPr>
          <w:trHeight w:val="531"/>
        </w:trPr>
        <w:tc>
          <w:tcPr>
            <w:tcW w:w="425" w:type="dxa"/>
            <w:tcBorders>
              <w:top w:val="triple" w:sz="4" w:space="0" w:color="auto"/>
              <w:left w:val="triple" w:sz="4" w:space="0" w:color="auto"/>
            </w:tcBorders>
            <w:vAlign w:val="center"/>
          </w:tcPr>
          <w:p w:rsidR="00262B05" w:rsidRPr="00D0119D" w:rsidRDefault="00262B05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top w:val="triple" w:sz="4" w:space="0" w:color="auto"/>
              <w:right w:val="triple" w:sz="4" w:space="0" w:color="auto"/>
            </w:tcBorders>
            <w:vAlign w:val="center"/>
          </w:tcPr>
          <w:p w:rsidR="00262B05" w:rsidRPr="00274825" w:rsidRDefault="006228DF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6228DF">
              <w:rPr>
                <w:rFonts w:cs="2  Titr" w:hint="cs"/>
                <w:rtl/>
                <w:lang w:bidi="fa-IR"/>
              </w:rPr>
              <w:t xml:space="preserve">راهنمایی و </w:t>
            </w:r>
            <w:r w:rsidR="00262B05" w:rsidRPr="006228DF">
              <w:rPr>
                <w:rFonts w:cs="2  Titr" w:hint="cs"/>
                <w:rtl/>
                <w:lang w:bidi="fa-IR"/>
              </w:rPr>
              <w:t>مشاوره</w:t>
            </w:r>
          </w:p>
        </w:tc>
        <w:tc>
          <w:tcPr>
            <w:tcW w:w="1314" w:type="dxa"/>
            <w:tcBorders>
              <w:top w:val="triple" w:sz="4" w:space="0" w:color="auto"/>
              <w:left w:val="triple" w:sz="4" w:space="0" w:color="auto"/>
              <w:right w:val="doub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جامعه شناسی آ.پ         آقای عباسی</w:t>
            </w:r>
          </w:p>
        </w:tc>
        <w:tc>
          <w:tcPr>
            <w:tcW w:w="1314" w:type="dxa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مشاوره گروهی </w:t>
            </w:r>
          </w:p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زارعان</w:t>
            </w:r>
          </w:p>
        </w:tc>
        <w:tc>
          <w:tcPr>
            <w:tcW w:w="1315" w:type="dxa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مشاوره شغلی 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</w:p>
          <w:p w:rsidR="00262B05" w:rsidRPr="00274825" w:rsidRDefault="00D0119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="00262B05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آقای </w:t>
            </w:r>
            <w:r w:rsidR="00214FAB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زارعان</w:t>
            </w:r>
          </w:p>
        </w:tc>
        <w:tc>
          <w:tcPr>
            <w:tcW w:w="1314" w:type="dxa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مشاوره خانواده </w:t>
            </w:r>
          </w:p>
          <w:p w:rsidR="00262B05" w:rsidRPr="00274825" w:rsidRDefault="00D0119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="00262B05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بابا صفری</w:t>
            </w:r>
          </w:p>
        </w:tc>
        <w:tc>
          <w:tcPr>
            <w:tcW w:w="1314" w:type="dxa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بهداشت روانی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</w:p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دکتر لعلی</w:t>
            </w:r>
          </w:p>
        </w:tc>
        <w:tc>
          <w:tcPr>
            <w:tcW w:w="1315" w:type="dxa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DE676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متون تخصصی </w:t>
            </w:r>
          </w:p>
          <w:p w:rsidR="00262B05" w:rsidRPr="00274825" w:rsidRDefault="00DE676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دکتر لعلی</w:t>
            </w:r>
          </w:p>
        </w:tc>
        <w:tc>
          <w:tcPr>
            <w:tcW w:w="1315" w:type="dxa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D16038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اصلاح رفتار    </w:t>
            </w:r>
          </w:p>
          <w:p w:rsidR="00262B05" w:rsidRPr="00274825" w:rsidRDefault="00D16038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 آقای </w:t>
            </w:r>
            <w:r w:rsidR="00214FAB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مسعود</w:t>
            </w:r>
          </w:p>
        </w:tc>
        <w:tc>
          <w:tcPr>
            <w:tcW w:w="1315" w:type="dxa"/>
            <w:tcBorders>
              <w:top w:val="triple" w:sz="4" w:space="0" w:color="auto"/>
              <w:left w:val="double" w:sz="4" w:space="0" w:color="auto"/>
              <w:right w:val="trip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614CCF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</w:tcBorders>
            <w:vAlign w:val="center"/>
          </w:tcPr>
          <w:p w:rsidR="00614CCF" w:rsidRPr="00D0119D" w:rsidRDefault="00614CCF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علو</w:t>
            </w:r>
            <w:r w:rsidR="00274825"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م</w:t>
            </w: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تجربی</w:t>
            </w:r>
          </w:p>
        </w:tc>
        <w:tc>
          <w:tcPr>
            <w:tcW w:w="1314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4538FB" w:rsidRPr="00274825" w:rsidRDefault="004538FB" w:rsidP="00274825">
            <w:pPr>
              <w:jc w:val="center"/>
              <w:rPr>
                <w:rFonts w:cs="2  Titr"/>
                <w:sz w:val="12"/>
                <w:szCs w:val="12"/>
                <w:lang w:bidi="fa-IR"/>
              </w:rPr>
            </w:pPr>
            <w:r w:rsidRPr="00274825">
              <w:rPr>
                <w:rFonts w:cs="2  Titr"/>
                <w:sz w:val="12"/>
                <w:szCs w:val="12"/>
                <w:rtl/>
                <w:lang w:bidi="fa-IR"/>
              </w:rPr>
              <w:t>طراح</w:t>
            </w:r>
            <w:r w:rsidRPr="00274825">
              <w:rPr>
                <w:rFonts w:cs="2  Titr" w:hint="cs"/>
                <w:sz w:val="12"/>
                <w:szCs w:val="12"/>
                <w:rtl/>
                <w:lang w:bidi="fa-IR"/>
              </w:rPr>
              <w:t>ی</w:t>
            </w:r>
            <w:r w:rsidRPr="00274825">
              <w:rPr>
                <w:rFonts w:cs="2  Titr"/>
                <w:sz w:val="12"/>
                <w:szCs w:val="12"/>
                <w:rtl/>
                <w:lang w:bidi="fa-IR"/>
              </w:rPr>
              <w:t xml:space="preserve"> مسا</w:t>
            </w:r>
            <w:r w:rsidRPr="00274825">
              <w:rPr>
                <w:rFonts w:cs="2  Titr" w:hint="cs"/>
                <w:sz w:val="12"/>
                <w:szCs w:val="12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2"/>
                <w:szCs w:val="12"/>
                <w:rtl/>
                <w:lang w:bidi="fa-IR"/>
              </w:rPr>
              <w:t>ل</w:t>
            </w:r>
            <w:r w:rsidRPr="00274825">
              <w:rPr>
                <w:rFonts w:cs="2  Titr"/>
                <w:sz w:val="12"/>
                <w:szCs w:val="12"/>
                <w:rtl/>
                <w:lang w:bidi="fa-IR"/>
              </w:rPr>
              <w:t xml:space="preserve"> </w:t>
            </w:r>
            <w:r w:rsidRPr="00274825">
              <w:rPr>
                <w:rFonts w:cs="2  Titr" w:hint="cs"/>
                <w:sz w:val="12"/>
                <w:szCs w:val="12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2"/>
                <w:szCs w:val="12"/>
                <w:rtl/>
                <w:lang w:bidi="fa-IR"/>
              </w:rPr>
              <w:t>ادگ</w:t>
            </w:r>
            <w:r w:rsidRPr="00274825">
              <w:rPr>
                <w:rFonts w:cs="2  Titr" w:hint="cs"/>
                <w:sz w:val="12"/>
                <w:szCs w:val="12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2"/>
                <w:szCs w:val="12"/>
                <w:rtl/>
                <w:lang w:bidi="fa-IR"/>
              </w:rPr>
              <w:t>ر</w:t>
            </w:r>
            <w:r w:rsidRPr="00274825">
              <w:rPr>
                <w:rFonts w:cs="2  Titr" w:hint="cs"/>
                <w:sz w:val="12"/>
                <w:szCs w:val="12"/>
                <w:rtl/>
                <w:lang w:bidi="fa-IR"/>
              </w:rPr>
              <w:t>ی</w:t>
            </w:r>
          </w:p>
          <w:p w:rsidR="00614CCF" w:rsidRPr="00274825" w:rsidRDefault="004538F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ارعل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4538F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ف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ز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ک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جد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د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</w:p>
          <w:p w:rsidR="00D16038" w:rsidRPr="00274825" w:rsidRDefault="004538F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ش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خ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4538F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چ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نه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شناس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</w:t>
            </w:r>
          </w:p>
          <w:p w:rsidR="00614CCF" w:rsidRPr="00274825" w:rsidRDefault="004538F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   دکتر ک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م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گر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4538F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ش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م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ف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ز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ک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</w:p>
          <w:p w:rsidR="00614CCF" w:rsidRPr="00274825" w:rsidRDefault="004538F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دکتر سل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مان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4538F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م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کرو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ب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و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لوژ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</w:p>
          <w:p w:rsidR="00614CCF" w:rsidRPr="00274825" w:rsidRDefault="004538F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ک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م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گر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4538F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ش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م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معدنی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             دکتر رف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ع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4538F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تار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خ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تحل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</w:t>
            </w:r>
          </w:p>
          <w:p w:rsidR="00614CCF" w:rsidRPr="00274825" w:rsidRDefault="004538F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هاشم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زاده</w:t>
            </w:r>
          </w:p>
        </w:tc>
        <w:tc>
          <w:tcPr>
            <w:tcW w:w="1315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090556" w:rsidRDefault="002D02FC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ا</w:t>
            </w:r>
            <w:r w:rsidR="008D7CFF">
              <w:rPr>
                <w:rFonts w:cs="2  Titr" w:hint="cs"/>
                <w:sz w:val="14"/>
                <w:szCs w:val="14"/>
                <w:rtl/>
                <w:lang w:bidi="fa-IR"/>
              </w:rPr>
              <w:t>ُ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پت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ک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          </w:t>
            </w:r>
          </w:p>
          <w:p w:rsidR="00614CCF" w:rsidRPr="00274825" w:rsidRDefault="002D02FC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ش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خ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</w:tr>
      <w:tr w:rsidR="00614CCF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</w:tcBorders>
            <w:vAlign w:val="center"/>
          </w:tcPr>
          <w:p w:rsidR="00614CCF" w:rsidRPr="00D0119D" w:rsidRDefault="00614CCF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ریا ضیات</w:t>
            </w:r>
          </w:p>
        </w:tc>
        <w:tc>
          <w:tcPr>
            <w:tcW w:w="1314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614CCF" w:rsidRPr="00274825" w:rsidRDefault="00FA587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زبان تخصص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فروتن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09055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سمینار ریاضی </w:t>
            </w:r>
          </w:p>
          <w:p w:rsidR="00614CCF" w:rsidRPr="00274825" w:rsidRDefault="0009055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>
              <w:rPr>
                <w:rFonts w:cs="2  Titr" w:hint="cs"/>
                <w:sz w:val="14"/>
                <w:szCs w:val="14"/>
                <w:rtl/>
                <w:lang w:bidi="fa-IR"/>
              </w:rPr>
              <w:t>آ</w:t>
            </w:r>
            <w:r w:rsidR="00222D14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قای احمدی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22D1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فیزیک </w:t>
            </w:r>
            <w:r w:rsidR="00A96F4A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   </w:t>
            </w:r>
            <w:r w:rsidR="00A96F4A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</w:t>
            </w:r>
          </w:p>
          <w:p w:rsidR="00614CCF" w:rsidRPr="00274825" w:rsidRDefault="00A96F4A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د</w:t>
            </w:r>
            <w:r w:rsidR="00222D14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کتر ابن علی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4C353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فیزیک پایه 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  </w:t>
            </w:r>
          </w:p>
          <w:p w:rsidR="00614CCF" w:rsidRPr="00274825" w:rsidRDefault="00D0119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</w:t>
            </w:r>
            <w:r w:rsidR="004C3536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شیخی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14FA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تحلیل محتوا      </w:t>
            </w:r>
          </w:p>
          <w:p w:rsidR="00614CCF" w:rsidRPr="00274825" w:rsidRDefault="00214FA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آقای صامت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E8657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مقدمات مدیریت </w:t>
            </w:r>
            <w:r w:rsidR="00FB6C43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دکتر زارع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FA587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آنال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ز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عدد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</w:t>
            </w:r>
          </w:p>
          <w:p w:rsidR="00614CCF" w:rsidRPr="00274825" w:rsidRDefault="00FA587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صامت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614CCF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</w:tcBorders>
            <w:vAlign w:val="center"/>
          </w:tcPr>
          <w:p w:rsidR="00614CCF" w:rsidRPr="00D0119D" w:rsidRDefault="00614CCF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زبان انگلیسی</w:t>
            </w:r>
          </w:p>
        </w:tc>
        <w:tc>
          <w:tcPr>
            <w:tcW w:w="1314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090556" w:rsidRDefault="002D02FC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آزمون ساز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090556">
              <w:rPr>
                <w:rFonts w:cs="2  Titr"/>
                <w:sz w:val="14"/>
                <w:szCs w:val="14"/>
                <w:rtl/>
                <w:lang w:bidi="fa-IR"/>
              </w:rPr>
              <w:t xml:space="preserve">   </w:t>
            </w:r>
          </w:p>
          <w:p w:rsidR="00614CCF" w:rsidRPr="00274825" w:rsidRDefault="0009055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>
              <w:rPr>
                <w:rFonts w:cs="2  Titr" w:hint="cs"/>
                <w:sz w:val="14"/>
                <w:szCs w:val="14"/>
                <w:rtl/>
                <w:lang w:bidi="fa-IR"/>
              </w:rPr>
              <w:t>آ</w:t>
            </w:r>
            <w:r w:rsidR="002D02FC" w:rsidRPr="00274825">
              <w:rPr>
                <w:rFonts w:cs="2  Titr"/>
                <w:sz w:val="14"/>
                <w:szCs w:val="14"/>
                <w:rtl/>
                <w:lang w:bidi="fa-IR"/>
              </w:rPr>
              <w:t>قا</w:t>
            </w:r>
            <w:r w:rsidR="002D02FC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2D02FC"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  <w:r w:rsidR="002D02FC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2D02FC"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گانه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B86CB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روش تدر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س</w:t>
            </w:r>
            <w:r w:rsidR="00866FE9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ج    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م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ر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لوح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61564" w:rsidRPr="00274825" w:rsidRDefault="0066156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6156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کل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ات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زبان</w:t>
            </w:r>
            <w:r w:rsidR="007131A6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شناس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090556">
              <w:rPr>
                <w:rFonts w:cs="2  Titr"/>
                <w:sz w:val="14"/>
                <w:szCs w:val="14"/>
                <w:rtl/>
                <w:lang w:bidi="fa-IR"/>
              </w:rPr>
              <w:t xml:space="preserve">    </w:t>
            </w:r>
            <w:r w:rsidR="00090556">
              <w:rPr>
                <w:rFonts w:cs="2  Titr" w:hint="cs"/>
                <w:sz w:val="14"/>
                <w:szCs w:val="14"/>
                <w:rtl/>
                <w:lang w:bidi="fa-IR"/>
              </w:rPr>
              <w:t>آ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م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ر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لوح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66156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روش تدر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س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</w:p>
          <w:p w:rsidR="00614CCF" w:rsidRPr="00274825" w:rsidRDefault="0066156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گانه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  <w:p w:rsidR="00661564" w:rsidRPr="00274825" w:rsidRDefault="0066156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09055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>
              <w:rPr>
                <w:rFonts w:cs="2  Titr"/>
                <w:sz w:val="14"/>
                <w:szCs w:val="14"/>
                <w:rtl/>
                <w:lang w:bidi="fa-IR"/>
              </w:rPr>
              <w:t xml:space="preserve">خواندن </w:t>
            </w:r>
            <w:r w:rsidR="00803353">
              <w:rPr>
                <w:rFonts w:cs="2  Titr" w:hint="cs"/>
                <w:sz w:val="14"/>
                <w:szCs w:val="14"/>
                <w:rtl/>
                <w:lang w:bidi="fa-IR"/>
              </w:rPr>
              <w:t>و</w:t>
            </w:r>
            <w:r>
              <w:rPr>
                <w:rFonts w:cs="2  Titr"/>
                <w:sz w:val="14"/>
                <w:szCs w:val="14"/>
                <w:rtl/>
                <w:lang w:bidi="fa-IR"/>
              </w:rPr>
              <w:t>درک مط</w:t>
            </w:r>
            <w:r>
              <w:rPr>
                <w:rFonts w:cs="2  Titr" w:hint="cs"/>
                <w:sz w:val="14"/>
                <w:szCs w:val="14"/>
                <w:rtl/>
                <w:lang w:bidi="fa-IR"/>
              </w:rPr>
              <w:t>لب</w:t>
            </w:r>
            <w:r w:rsidR="00B86CB4"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             آقا</w:t>
            </w:r>
            <w:r w:rsidR="00B86CB4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B86CB4"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م</w:t>
            </w:r>
            <w:r w:rsidR="00B86CB4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B86CB4"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ر</w:t>
            </w:r>
            <w:r w:rsidR="00B86CB4"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لوح</w:t>
            </w:r>
            <w:r w:rsidR="00B86CB4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B86CB4" w:rsidP="00090556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ادب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ات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2</w:t>
            </w:r>
          </w:p>
          <w:p w:rsidR="00614CCF" w:rsidRPr="00274825" w:rsidRDefault="00B86CB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خالص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614CCF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</w:tcBorders>
            <w:vAlign w:val="center"/>
          </w:tcPr>
          <w:p w:rsidR="00614CCF" w:rsidRPr="00D0119D" w:rsidRDefault="00614CCF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20"/>
                <w:szCs w:val="20"/>
                <w:lang w:bidi="fa-IR"/>
              </w:rPr>
            </w:pPr>
            <w:r w:rsidRPr="00090556">
              <w:rPr>
                <w:rFonts w:cs="2  Titr" w:hint="cs"/>
                <w:rtl/>
                <w:lang w:bidi="fa-IR"/>
              </w:rPr>
              <w:t xml:space="preserve">آموزش ابتدایی </w:t>
            </w:r>
            <w:r w:rsidRPr="00090556">
              <w:rPr>
                <w:rFonts w:cs="2  Titr"/>
                <w:lang w:bidi="fa-IR"/>
              </w:rPr>
              <w:t>A</w:t>
            </w:r>
          </w:p>
        </w:tc>
        <w:tc>
          <w:tcPr>
            <w:tcW w:w="1314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090556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روان</w:t>
            </w:r>
            <w:r w:rsidR="006F34D1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شناسی زبان </w:t>
            </w:r>
          </w:p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زاهدی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22D1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آموزش ریاضی</w:t>
            </w:r>
          </w:p>
          <w:p w:rsidR="00614CCF" w:rsidRPr="00274825" w:rsidRDefault="00222D1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آقای احمدی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D02FC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روانشناس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باز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</w:p>
          <w:p w:rsidR="00614CCF" w:rsidRPr="00274825" w:rsidRDefault="002D02FC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نور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4C353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ارزشیابی تحصیلی آقای یارعلی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4C353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شیوه های مطالعه آقای شهبازی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2D02FC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-----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D16038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طراحی آموزش</w:t>
            </w:r>
            <w:r w:rsidR="00090556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  <w:p w:rsidR="00614CCF" w:rsidRPr="00274825" w:rsidRDefault="00D16038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آقای لشکری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D16038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تحلیل محتوا   </w:t>
            </w:r>
          </w:p>
          <w:p w:rsidR="00614CCF" w:rsidRPr="00274825" w:rsidRDefault="00D16038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مه</w:t>
            </w:r>
            <w:r w:rsidR="002D02FC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دی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ان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29676E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</w:tcBorders>
            <w:vAlign w:val="center"/>
          </w:tcPr>
          <w:p w:rsidR="0029676E" w:rsidRPr="00D0119D" w:rsidRDefault="0029676E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triple" w:sz="4" w:space="0" w:color="auto"/>
            </w:tcBorders>
            <w:vAlign w:val="center"/>
          </w:tcPr>
          <w:p w:rsidR="0029676E" w:rsidRPr="00274825" w:rsidRDefault="0029676E" w:rsidP="00274825">
            <w:pPr>
              <w:jc w:val="center"/>
              <w:rPr>
                <w:rFonts w:cs="2  Titr"/>
                <w:sz w:val="20"/>
                <w:szCs w:val="20"/>
                <w:lang w:bidi="fa-IR"/>
              </w:rPr>
            </w:pPr>
            <w:r w:rsidRPr="00090556">
              <w:rPr>
                <w:rFonts w:cs="2  Titr" w:hint="cs"/>
                <w:rtl/>
                <w:lang w:bidi="fa-IR"/>
              </w:rPr>
              <w:t xml:space="preserve">آموزش ابتدایی </w:t>
            </w:r>
            <w:r w:rsidRPr="00090556">
              <w:rPr>
                <w:rFonts w:cs="2  Titr"/>
                <w:lang w:bidi="fa-IR"/>
              </w:rPr>
              <w:t>B</w:t>
            </w:r>
          </w:p>
        </w:tc>
        <w:tc>
          <w:tcPr>
            <w:tcW w:w="1314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29676E" w:rsidRPr="00274825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روان</w:t>
            </w:r>
            <w:r w:rsidR="006F34D1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شناسی یادگیری          آقای آزاد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آموزش 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اض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</w:p>
          <w:p w:rsidR="0029676E" w:rsidRPr="00274825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احمد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676E" w:rsidRPr="00274825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676E" w:rsidRPr="00274825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ارزش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اب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تحص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ارعل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676E" w:rsidRPr="00274825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تفسیر موضوعی </w:t>
            </w:r>
            <w:r w:rsidR="00090556">
              <w:rPr>
                <w:rFonts w:cs="2  Titr" w:hint="cs"/>
                <w:sz w:val="14"/>
                <w:szCs w:val="14"/>
                <w:rtl/>
                <w:lang w:bidi="fa-IR"/>
              </w:rPr>
              <w:t>قرآن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آقای آتشکار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بهداشت        </w:t>
            </w:r>
          </w:p>
          <w:p w:rsidR="0029676E" w:rsidRPr="00274825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 دکتر موسوی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676E" w:rsidRPr="00274825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تحل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ل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محتوا  </w:t>
            </w:r>
          </w:p>
          <w:p w:rsidR="0029676E" w:rsidRPr="00274825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مه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دی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ان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تحلیل برنامه        </w:t>
            </w:r>
          </w:p>
          <w:p w:rsidR="0029676E" w:rsidRPr="00274825" w:rsidRDefault="0009055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آقای </w:t>
            </w:r>
            <w:r w:rsidR="0029676E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م-</w:t>
            </w:r>
            <w:r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="0029676E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نوری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676E" w:rsidRPr="00274825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29676E" w:rsidRPr="00274825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614CCF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</w:tcBorders>
            <w:vAlign w:val="center"/>
          </w:tcPr>
          <w:p w:rsidR="00614CCF" w:rsidRPr="00D0119D" w:rsidRDefault="00614CCF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ادبیات</w:t>
            </w:r>
          </w:p>
        </w:tc>
        <w:tc>
          <w:tcPr>
            <w:tcW w:w="1314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22D1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زبان تخصصی2</w:t>
            </w:r>
            <w:r w:rsidR="00FB6C43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</w:t>
            </w:r>
          </w:p>
          <w:p w:rsidR="00614CCF" w:rsidRPr="00274825" w:rsidRDefault="00222D1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فروتن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C3536" w:rsidRPr="00274825" w:rsidRDefault="00222D1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زیبا شناسی2</w:t>
            </w:r>
          </w:p>
          <w:p w:rsidR="00614CCF" w:rsidRPr="00274825" w:rsidRDefault="00D16038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هادیان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4C353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صرف ونحو 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  </w:t>
            </w:r>
          </w:p>
          <w:p w:rsidR="00614CCF" w:rsidRPr="00274825" w:rsidRDefault="00D0119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="004C3536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نصر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9603B0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نقد ادب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      </w:t>
            </w:r>
          </w:p>
          <w:p w:rsidR="00614CCF" w:rsidRPr="00274825" w:rsidRDefault="009603B0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دکتر جان نثار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09055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فرهنگ </w:t>
            </w:r>
            <w:r w:rsidR="009603B0"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دفاع مقدس      </w:t>
            </w:r>
          </w:p>
          <w:p w:rsidR="00614CCF" w:rsidRPr="00274825" w:rsidRDefault="009603B0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ملک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ان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AE3A38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نظم غیر روایی5 </w:t>
            </w:r>
          </w:p>
          <w:p w:rsidR="00614CCF" w:rsidRPr="00274825" w:rsidRDefault="00AE3A38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دکتر جان نثاری</w:t>
            </w:r>
          </w:p>
        </w:tc>
        <w:tc>
          <w:tcPr>
            <w:tcW w:w="1315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614CCF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</w:tcBorders>
            <w:vAlign w:val="center"/>
          </w:tcPr>
          <w:p w:rsidR="00614CCF" w:rsidRPr="00D0119D" w:rsidRDefault="00614CCF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علوم اجتماعی</w:t>
            </w:r>
          </w:p>
        </w:tc>
        <w:tc>
          <w:tcPr>
            <w:tcW w:w="1314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614CCF" w:rsidRPr="00274825" w:rsidRDefault="00BC11E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جامعه شناسی خانواده    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 آقای عباسی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مبان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6F34D1">
              <w:rPr>
                <w:rFonts w:cs="2  Titr"/>
                <w:sz w:val="14"/>
                <w:szCs w:val="14"/>
                <w:rtl/>
                <w:lang w:bidi="fa-IR"/>
              </w:rPr>
              <w:t xml:space="preserve"> بر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نامه 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ز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نق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ه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4C353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مسایل جغرافی</w:t>
            </w:r>
          </w:p>
          <w:p w:rsidR="00614CCF" w:rsidRPr="00274825" w:rsidRDefault="004C353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دکتر اسماعیلی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4C353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اصول سیاست 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</w:t>
            </w:r>
          </w:p>
          <w:p w:rsidR="00614CCF" w:rsidRPr="00274825" w:rsidRDefault="00D0119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</w:t>
            </w:r>
            <w:r w:rsidR="004C3536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کریمی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4C353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زمین در فضا 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 </w:t>
            </w:r>
          </w:p>
          <w:p w:rsidR="00614CCF" w:rsidRPr="00274825" w:rsidRDefault="00D0119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="004C3536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ربیعی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29676E" w:rsidP="00B37126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تحولات مغول</w:t>
            </w:r>
          </w:p>
          <w:p w:rsidR="00614CCF" w:rsidRPr="00274825" w:rsidRDefault="0029676E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دکتر اخضر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866FE9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>
              <w:rPr>
                <w:rFonts w:cs="2  Titr" w:hint="cs"/>
                <w:sz w:val="14"/>
                <w:szCs w:val="14"/>
                <w:rtl/>
                <w:lang w:bidi="fa-IR"/>
              </w:rPr>
              <w:t>جامعه شن</w:t>
            </w:r>
            <w:r w:rsidR="007771DF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اسی ارتباط</w:t>
            </w:r>
            <w:r w:rsidR="00A96F4A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    </w:t>
            </w:r>
            <w:r w:rsidR="007771DF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 </w:t>
            </w:r>
            <w:r w:rsidR="007771DF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عباسی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AE3A38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تحولات اروپا </w:t>
            </w:r>
          </w:p>
          <w:p w:rsidR="00614CCF" w:rsidRPr="00274825" w:rsidRDefault="00AE3A38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دکتر اخضری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AA391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جغراف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ناح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ه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رب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ع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AA391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تحل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ل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محتوا </w:t>
            </w:r>
          </w:p>
          <w:p w:rsidR="00614CCF" w:rsidRPr="00274825" w:rsidRDefault="00AA391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م </w:t>
            </w:r>
            <w:r w:rsidR="00090556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- 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سل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م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614CCF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</w:tcBorders>
            <w:vAlign w:val="center"/>
          </w:tcPr>
          <w:p w:rsidR="00614CCF" w:rsidRPr="00D0119D" w:rsidRDefault="00614CCF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triple" w:sz="4" w:space="0" w:color="auto"/>
            </w:tcBorders>
            <w:vAlign w:val="center"/>
          </w:tcPr>
          <w:p w:rsidR="00614CCF" w:rsidRPr="00090556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090556">
              <w:rPr>
                <w:rFonts w:cs="2  Titr" w:hint="cs"/>
                <w:sz w:val="14"/>
                <w:szCs w:val="14"/>
                <w:rtl/>
                <w:lang w:bidi="fa-IR"/>
              </w:rPr>
              <w:t>امور تربیتی عمومی</w:t>
            </w:r>
          </w:p>
        </w:tc>
        <w:tc>
          <w:tcPr>
            <w:tcW w:w="1314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10C7" w:rsidRPr="00274825" w:rsidRDefault="00F60BBA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مبان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برنامه 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ز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نق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ه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DD10C7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جریان های فکری دکتر شواخی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AA391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مشا رکت</w:t>
            </w:r>
            <w:r w:rsidR="00803353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ها     </w:t>
            </w:r>
          </w:p>
          <w:p w:rsidR="00614CCF" w:rsidRPr="00274825" w:rsidRDefault="00AA3916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عباس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F60BBA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مشاهده رفتار  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</w:t>
            </w:r>
          </w:p>
          <w:p w:rsidR="00614CCF" w:rsidRPr="00274825" w:rsidRDefault="00F60BBA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آزاد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353A9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برنامه ریزی فعا لیتها آقای </w:t>
            </w:r>
            <w:r w:rsidR="00E345E9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حداد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090556" w:rsidP="00090556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فرهنگ 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دفاع مقدس       </w:t>
            </w:r>
          </w:p>
          <w:p w:rsidR="00614CCF" w:rsidRPr="00274825" w:rsidRDefault="00090556" w:rsidP="00090556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ملک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ان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262B05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</w:tcBorders>
            <w:vAlign w:val="center"/>
          </w:tcPr>
          <w:p w:rsidR="00262B05" w:rsidRPr="00D0119D" w:rsidRDefault="00262B05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triple" w:sz="4" w:space="0" w:color="auto"/>
            </w:tcBorders>
            <w:vAlign w:val="center"/>
          </w:tcPr>
          <w:p w:rsidR="00262B05" w:rsidRPr="00090556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090556">
              <w:rPr>
                <w:rFonts w:cs="2  Titr" w:hint="cs"/>
                <w:sz w:val="14"/>
                <w:szCs w:val="14"/>
                <w:rtl/>
                <w:lang w:bidi="fa-IR"/>
              </w:rPr>
              <w:t>امور تربیتی متوسطه</w:t>
            </w:r>
          </w:p>
        </w:tc>
        <w:tc>
          <w:tcPr>
            <w:tcW w:w="1314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090556" w:rsidRDefault="00DD10C7" w:rsidP="00274825">
            <w:pPr>
              <w:jc w:val="center"/>
              <w:rPr>
                <w:rFonts w:cs="2  Titr"/>
                <w:sz w:val="14"/>
                <w:szCs w:val="14"/>
                <w:rtl/>
              </w:rPr>
            </w:pPr>
            <w:r w:rsidRPr="00274825">
              <w:rPr>
                <w:rFonts w:cs="2  Titr"/>
                <w:sz w:val="14"/>
                <w:szCs w:val="14"/>
                <w:rtl/>
              </w:rPr>
              <w:t>مشا رکت</w:t>
            </w:r>
            <w:r w:rsidR="00090556">
              <w:rPr>
                <w:rFonts w:cs="2  Titr" w:hint="cs"/>
                <w:sz w:val="14"/>
                <w:szCs w:val="14"/>
                <w:rtl/>
              </w:rPr>
              <w:t xml:space="preserve"> </w:t>
            </w:r>
            <w:r w:rsidRPr="00274825">
              <w:rPr>
                <w:rFonts w:cs="2  Titr"/>
                <w:sz w:val="14"/>
                <w:szCs w:val="14"/>
                <w:rtl/>
              </w:rPr>
              <w:t xml:space="preserve">ها 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 xml:space="preserve">       </w:t>
            </w:r>
          </w:p>
          <w:p w:rsidR="00262B05" w:rsidRPr="00274825" w:rsidRDefault="00DD10C7" w:rsidP="00274825">
            <w:pPr>
              <w:jc w:val="center"/>
              <w:rPr>
                <w:rFonts w:cs="2  Titr"/>
                <w:sz w:val="14"/>
                <w:szCs w:val="14"/>
              </w:rPr>
            </w:pPr>
            <w:r w:rsidRPr="00274825">
              <w:rPr>
                <w:rFonts w:cs="2  Titr"/>
                <w:sz w:val="14"/>
                <w:szCs w:val="14"/>
                <w:rtl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</w:rPr>
              <w:t xml:space="preserve"> عباس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3353" w:rsidRDefault="00DD10C7" w:rsidP="00274825">
            <w:pPr>
              <w:jc w:val="center"/>
              <w:rPr>
                <w:rFonts w:cs="2  Titr"/>
                <w:sz w:val="14"/>
                <w:szCs w:val="14"/>
                <w:rtl/>
              </w:rPr>
            </w:pPr>
            <w:r w:rsidRPr="00274825">
              <w:rPr>
                <w:rFonts w:cs="2  Titr"/>
                <w:sz w:val="14"/>
                <w:szCs w:val="14"/>
                <w:rtl/>
              </w:rPr>
              <w:t>مسا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</w:rPr>
              <w:t>ل</w:t>
            </w:r>
            <w:r w:rsidRPr="00274825">
              <w:rPr>
                <w:rFonts w:cs="2  Titr"/>
                <w:sz w:val="14"/>
                <w:szCs w:val="14"/>
                <w:rtl/>
              </w:rPr>
              <w:t xml:space="preserve"> نوجوان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  <w:r w:rsidR="00214FAB" w:rsidRPr="00274825">
              <w:rPr>
                <w:rFonts w:cs="2  Titr" w:hint="cs"/>
                <w:sz w:val="14"/>
                <w:szCs w:val="14"/>
                <w:rtl/>
              </w:rPr>
              <w:t xml:space="preserve"> </w:t>
            </w:r>
          </w:p>
          <w:p w:rsidR="00262B05" w:rsidRPr="00274825" w:rsidRDefault="00214FAB" w:rsidP="00274825">
            <w:pPr>
              <w:jc w:val="center"/>
              <w:rPr>
                <w:rFonts w:cs="2  Titr"/>
                <w:sz w:val="14"/>
                <w:szCs w:val="14"/>
              </w:rPr>
            </w:pPr>
            <w:r w:rsidRPr="00274825">
              <w:rPr>
                <w:rFonts w:cs="2  Titr" w:hint="cs"/>
                <w:sz w:val="14"/>
                <w:szCs w:val="14"/>
                <w:rtl/>
              </w:rPr>
              <w:t>آقای یارعلی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7126" w:rsidRPr="00B37126" w:rsidRDefault="00353A95" w:rsidP="00274825">
            <w:pPr>
              <w:jc w:val="center"/>
              <w:rPr>
                <w:rFonts w:cs="2  Titr"/>
                <w:sz w:val="12"/>
                <w:szCs w:val="12"/>
                <w:rtl/>
              </w:rPr>
            </w:pPr>
            <w:r w:rsidRPr="00B37126">
              <w:rPr>
                <w:rFonts w:cs="2  Titr" w:hint="cs"/>
                <w:sz w:val="12"/>
                <w:szCs w:val="12"/>
                <w:rtl/>
              </w:rPr>
              <w:t xml:space="preserve">مهارت های نقد وبررسی </w:t>
            </w:r>
            <w:r w:rsidR="00A96F4A" w:rsidRPr="00B37126">
              <w:rPr>
                <w:rFonts w:cs="2  Titr" w:hint="cs"/>
                <w:sz w:val="12"/>
                <w:szCs w:val="12"/>
                <w:rtl/>
              </w:rPr>
              <w:t xml:space="preserve">      </w:t>
            </w:r>
            <w:r w:rsidR="00D0119D" w:rsidRPr="00B37126">
              <w:rPr>
                <w:rFonts w:cs="2  Titr" w:hint="cs"/>
                <w:sz w:val="12"/>
                <w:szCs w:val="12"/>
                <w:rtl/>
              </w:rPr>
              <w:t xml:space="preserve">  </w:t>
            </w:r>
          </w:p>
          <w:p w:rsidR="00262B05" w:rsidRPr="00274825" w:rsidRDefault="00D0119D" w:rsidP="00274825">
            <w:pPr>
              <w:jc w:val="center"/>
              <w:rPr>
                <w:rFonts w:cs="2  Titr"/>
                <w:sz w:val="14"/>
                <w:szCs w:val="14"/>
              </w:rPr>
            </w:pPr>
            <w:r w:rsidRPr="00274825">
              <w:rPr>
                <w:rFonts w:cs="2  Titr" w:hint="cs"/>
                <w:sz w:val="14"/>
                <w:szCs w:val="14"/>
                <w:rtl/>
              </w:rPr>
              <w:t xml:space="preserve"> </w:t>
            </w:r>
            <w:r w:rsidR="00A96F4A" w:rsidRPr="00274825">
              <w:rPr>
                <w:rFonts w:cs="2  Titr" w:hint="cs"/>
                <w:sz w:val="14"/>
                <w:szCs w:val="14"/>
                <w:rtl/>
              </w:rPr>
              <w:t xml:space="preserve"> د</w:t>
            </w:r>
            <w:r w:rsidR="00353A95" w:rsidRPr="00274825">
              <w:rPr>
                <w:rFonts w:cs="2  Titr" w:hint="cs"/>
                <w:sz w:val="14"/>
                <w:szCs w:val="14"/>
                <w:rtl/>
              </w:rPr>
              <w:t>کتر شواخی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7126" w:rsidRDefault="00353A95" w:rsidP="00274825">
            <w:pPr>
              <w:jc w:val="center"/>
              <w:rPr>
                <w:rFonts w:cs="2  Titr"/>
                <w:sz w:val="14"/>
                <w:szCs w:val="14"/>
                <w:rtl/>
              </w:rPr>
            </w:pPr>
            <w:r w:rsidRPr="00274825">
              <w:rPr>
                <w:rFonts w:cs="2  Titr" w:hint="cs"/>
                <w:sz w:val="14"/>
                <w:szCs w:val="14"/>
                <w:rtl/>
              </w:rPr>
              <w:t>تحلیل اندیشه</w:t>
            </w:r>
            <w:r w:rsidR="00A96F4A" w:rsidRPr="00274825">
              <w:rPr>
                <w:rFonts w:cs="2  Titr" w:hint="cs"/>
                <w:sz w:val="14"/>
                <w:szCs w:val="14"/>
                <w:rtl/>
              </w:rPr>
              <w:t xml:space="preserve"> 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 xml:space="preserve">ها </w:t>
            </w:r>
          </w:p>
          <w:p w:rsidR="00262B05" w:rsidRPr="00274825" w:rsidRDefault="00353A95" w:rsidP="00274825">
            <w:pPr>
              <w:jc w:val="center"/>
              <w:rPr>
                <w:rFonts w:cs="2  Titr"/>
                <w:sz w:val="14"/>
                <w:szCs w:val="14"/>
              </w:rPr>
            </w:pPr>
            <w:r w:rsidRPr="00274825">
              <w:rPr>
                <w:rFonts w:cs="2  Titr" w:hint="cs"/>
                <w:sz w:val="14"/>
                <w:szCs w:val="14"/>
                <w:rtl/>
              </w:rPr>
              <w:t xml:space="preserve">آقای </w:t>
            </w:r>
            <w:r w:rsidR="00214FAB" w:rsidRPr="00274825">
              <w:rPr>
                <w:rFonts w:cs="2  Titr" w:hint="cs"/>
                <w:sz w:val="14"/>
                <w:szCs w:val="14"/>
                <w:rtl/>
              </w:rPr>
              <w:t>کشاورزی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62B05" w:rsidRPr="00274825" w:rsidRDefault="00353A95" w:rsidP="00274825">
            <w:pPr>
              <w:jc w:val="center"/>
              <w:rPr>
                <w:rFonts w:cs="2  Titr"/>
                <w:sz w:val="14"/>
                <w:szCs w:val="14"/>
              </w:rPr>
            </w:pPr>
            <w:r w:rsidRPr="00274825">
              <w:rPr>
                <w:rFonts w:cs="2  Titr" w:hint="cs"/>
                <w:sz w:val="14"/>
                <w:szCs w:val="14"/>
                <w:rtl/>
              </w:rPr>
              <w:t xml:space="preserve">جریان های فکری </w:t>
            </w:r>
            <w:r w:rsidR="00A96F4A" w:rsidRPr="00274825">
              <w:rPr>
                <w:rFonts w:cs="2  Titr" w:hint="cs"/>
                <w:sz w:val="14"/>
                <w:szCs w:val="14"/>
                <w:rtl/>
              </w:rPr>
              <w:t xml:space="preserve">  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آقای شهبازی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62B05" w:rsidRPr="00274825" w:rsidRDefault="0041772D" w:rsidP="00274825">
            <w:pPr>
              <w:jc w:val="center"/>
              <w:rPr>
                <w:rFonts w:cs="2  Titr"/>
                <w:sz w:val="14"/>
                <w:szCs w:val="14"/>
              </w:rPr>
            </w:pPr>
            <w:r w:rsidRPr="00274825">
              <w:rPr>
                <w:rFonts w:cs="2  Titr"/>
                <w:sz w:val="14"/>
                <w:szCs w:val="14"/>
                <w:rtl/>
              </w:rPr>
              <w:t>مبان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</w:rPr>
              <w:t xml:space="preserve"> برنامه ر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</w:rPr>
              <w:t>ز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  <w:r w:rsidR="00803353">
              <w:rPr>
                <w:rFonts w:cs="2  Titr"/>
                <w:sz w:val="14"/>
                <w:szCs w:val="14"/>
                <w:rtl/>
              </w:rPr>
              <w:t xml:space="preserve"> </w:t>
            </w:r>
            <w:r w:rsidR="00803353">
              <w:rPr>
                <w:rFonts w:cs="2  Titr" w:hint="cs"/>
                <w:sz w:val="14"/>
                <w:szCs w:val="14"/>
                <w:rtl/>
              </w:rPr>
              <w:t>آ</w:t>
            </w:r>
            <w:r w:rsidRPr="00274825">
              <w:rPr>
                <w:rFonts w:cs="2  Titr"/>
                <w:sz w:val="14"/>
                <w:szCs w:val="14"/>
                <w:rtl/>
              </w:rPr>
              <w:t>قا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</w:rPr>
              <w:t xml:space="preserve"> لشکر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62B05" w:rsidRPr="00274825" w:rsidRDefault="00353A95" w:rsidP="00274825">
            <w:pPr>
              <w:jc w:val="center"/>
              <w:rPr>
                <w:rFonts w:cs="2  Titr"/>
                <w:sz w:val="14"/>
                <w:szCs w:val="14"/>
              </w:rPr>
            </w:pPr>
            <w:r w:rsidRPr="00274825">
              <w:rPr>
                <w:rFonts w:cs="2  Titr" w:hint="cs"/>
                <w:sz w:val="14"/>
                <w:szCs w:val="14"/>
                <w:rtl/>
              </w:rPr>
              <w:t xml:space="preserve">آسیب های اجتماعی </w:t>
            </w:r>
            <w:r w:rsidR="00D0119D" w:rsidRPr="00274825">
              <w:rPr>
                <w:rFonts w:cs="2  Titr" w:hint="cs"/>
                <w:sz w:val="14"/>
                <w:szCs w:val="14"/>
                <w:rtl/>
              </w:rPr>
              <w:t xml:space="preserve">        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آقای عباسی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7126" w:rsidRDefault="00353A95" w:rsidP="00274825">
            <w:pPr>
              <w:jc w:val="center"/>
              <w:rPr>
                <w:rFonts w:cs="2  Titr"/>
                <w:sz w:val="14"/>
                <w:szCs w:val="14"/>
                <w:rtl/>
              </w:rPr>
            </w:pPr>
            <w:r w:rsidRPr="00274825">
              <w:rPr>
                <w:rFonts w:cs="2  Titr" w:hint="cs"/>
                <w:sz w:val="14"/>
                <w:szCs w:val="14"/>
                <w:rtl/>
              </w:rPr>
              <w:t xml:space="preserve">روانشناسی رشد </w:t>
            </w:r>
            <w:r w:rsidR="00A96F4A" w:rsidRPr="00274825">
              <w:rPr>
                <w:rFonts w:cs="2  Titr" w:hint="cs"/>
                <w:sz w:val="14"/>
                <w:szCs w:val="14"/>
                <w:rtl/>
              </w:rPr>
              <w:t xml:space="preserve"> </w:t>
            </w:r>
          </w:p>
          <w:p w:rsidR="00262B05" w:rsidRPr="00274825" w:rsidRDefault="007131A6" w:rsidP="00274825">
            <w:pPr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>آقای صدر</w:t>
            </w:r>
            <w:r w:rsidR="002D02FC" w:rsidRPr="00274825">
              <w:rPr>
                <w:rFonts w:cs="2  Titr" w:hint="cs"/>
                <w:sz w:val="14"/>
                <w:szCs w:val="14"/>
                <w:rtl/>
              </w:rPr>
              <w:t>ارحامی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</w:rPr>
            </w:pPr>
            <w:r w:rsidRPr="00274825">
              <w:rPr>
                <w:rFonts w:cs="2  Titr"/>
                <w:sz w:val="14"/>
                <w:szCs w:val="14"/>
                <w:rtl/>
              </w:rPr>
              <w:t>روش</w:t>
            </w:r>
            <w:r w:rsidR="00B37126">
              <w:rPr>
                <w:rFonts w:cs="2  Titr" w:hint="cs"/>
                <w:sz w:val="14"/>
                <w:szCs w:val="14"/>
                <w:rtl/>
              </w:rPr>
              <w:t xml:space="preserve"> </w:t>
            </w:r>
            <w:r w:rsidRPr="00274825">
              <w:rPr>
                <w:rFonts w:cs="2  Titr"/>
                <w:sz w:val="14"/>
                <w:szCs w:val="14"/>
                <w:rtl/>
              </w:rPr>
              <w:t>ها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</w:rPr>
              <w:t xml:space="preserve"> آمار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</w:rPr>
              <w:t xml:space="preserve">   </w:t>
            </w:r>
          </w:p>
          <w:p w:rsidR="00262B05" w:rsidRPr="00274825" w:rsidRDefault="0041772D" w:rsidP="00274825">
            <w:pPr>
              <w:jc w:val="center"/>
              <w:rPr>
                <w:rFonts w:cs="2  Titr"/>
                <w:sz w:val="14"/>
                <w:szCs w:val="14"/>
              </w:rPr>
            </w:pPr>
            <w:r w:rsidRPr="00274825">
              <w:rPr>
                <w:rFonts w:cs="2  Titr"/>
                <w:sz w:val="14"/>
                <w:szCs w:val="14"/>
                <w:rtl/>
              </w:rPr>
              <w:t>دکتر آقا حس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</w:rPr>
              <w:t>ن</w:t>
            </w:r>
            <w:r w:rsidRPr="00274825">
              <w:rPr>
                <w:rFonts w:cs="2  Titr" w:hint="cs"/>
                <w:sz w:val="14"/>
                <w:szCs w:val="14"/>
                <w:rtl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262B05" w:rsidRPr="00274825" w:rsidRDefault="00090556" w:rsidP="00274825">
            <w:pPr>
              <w:jc w:val="center"/>
              <w:rPr>
                <w:rFonts w:cs="2  Titr"/>
                <w:sz w:val="14"/>
                <w:szCs w:val="14"/>
              </w:rPr>
            </w:pPr>
            <w:r>
              <w:rPr>
                <w:rFonts w:cs="2  Titr" w:hint="cs"/>
                <w:sz w:val="14"/>
                <w:szCs w:val="14"/>
                <w:rtl/>
              </w:rPr>
              <w:t>برنامه ریزی فعا لیت</w:t>
            </w:r>
            <w:r w:rsidR="00214FAB" w:rsidRPr="00274825">
              <w:rPr>
                <w:rFonts w:cs="2  Titr" w:hint="cs"/>
                <w:sz w:val="14"/>
                <w:szCs w:val="14"/>
                <w:rtl/>
              </w:rPr>
              <w:t xml:space="preserve">ها </w:t>
            </w:r>
            <w:r w:rsidR="0041772D" w:rsidRPr="00274825">
              <w:rPr>
                <w:rFonts w:cs="2  Titr" w:hint="cs"/>
                <w:sz w:val="14"/>
                <w:szCs w:val="14"/>
                <w:rtl/>
              </w:rPr>
              <w:t xml:space="preserve">   </w:t>
            </w:r>
            <w:r>
              <w:rPr>
                <w:rFonts w:cs="2  Titr" w:hint="cs"/>
                <w:sz w:val="14"/>
                <w:szCs w:val="14"/>
                <w:rtl/>
              </w:rPr>
              <w:t xml:space="preserve">آقای </w:t>
            </w:r>
            <w:r w:rsidR="0041772D" w:rsidRPr="00274825">
              <w:rPr>
                <w:rFonts w:cs="2  Titr" w:hint="cs"/>
                <w:sz w:val="14"/>
                <w:szCs w:val="14"/>
                <w:rtl/>
              </w:rPr>
              <w:t xml:space="preserve">م - </w:t>
            </w:r>
            <w:r>
              <w:rPr>
                <w:rFonts w:cs="2  Titr" w:hint="cs"/>
                <w:sz w:val="14"/>
                <w:szCs w:val="14"/>
                <w:rtl/>
              </w:rPr>
              <w:t xml:space="preserve"> </w:t>
            </w:r>
            <w:r w:rsidR="0041772D" w:rsidRPr="00274825">
              <w:rPr>
                <w:rFonts w:cs="2  Titr" w:hint="cs"/>
                <w:sz w:val="14"/>
                <w:szCs w:val="14"/>
                <w:rtl/>
              </w:rPr>
              <w:t>سلیمی</w:t>
            </w:r>
          </w:p>
        </w:tc>
      </w:tr>
      <w:tr w:rsidR="00262B05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</w:tcBorders>
            <w:vAlign w:val="center"/>
          </w:tcPr>
          <w:p w:rsidR="00262B05" w:rsidRPr="00D0119D" w:rsidRDefault="00262B05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trip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دینی وعربی</w:t>
            </w:r>
          </w:p>
        </w:tc>
        <w:tc>
          <w:tcPr>
            <w:tcW w:w="1314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مقدمات مد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ت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بهرنگ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3353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متون عرب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3 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</w:p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ش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ران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روش تدر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س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د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ن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م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بد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7126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کلام جد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د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</w:t>
            </w:r>
          </w:p>
          <w:p w:rsidR="00262B05" w:rsidRPr="00274825" w:rsidRDefault="00D0119D" w:rsidP="00274825">
            <w:pPr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  </w:t>
            </w:r>
            <w:r w:rsidR="00262B05" w:rsidRPr="00274825">
              <w:rPr>
                <w:rFonts w:cs="2  Titr"/>
                <w:sz w:val="14"/>
                <w:szCs w:val="14"/>
                <w:rtl/>
                <w:lang w:bidi="fa-IR"/>
              </w:rPr>
              <w:t>دکتر برج</w:t>
            </w:r>
            <w:r w:rsidR="00262B05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262B05"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س</w:t>
            </w:r>
            <w:r w:rsidR="00262B05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262B05"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ان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روش تدر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س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قرآن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آتشکار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مبان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برنامه 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ز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  <w:r w:rsidR="00B37126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آقای 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لشکر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عرب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5</w:t>
            </w:r>
          </w:p>
          <w:p w:rsidR="00262B05" w:rsidRPr="00274825" w:rsidRDefault="00B37126" w:rsidP="00274825">
            <w:pPr>
              <w:jc w:val="center"/>
              <w:rPr>
                <w:rFonts w:cs="2  Titr"/>
                <w:sz w:val="14"/>
                <w:szCs w:val="14"/>
                <w:lang w:bidi="fa-IR"/>
              </w:rPr>
            </w:pPr>
            <w:r>
              <w:rPr>
                <w:rFonts w:cs="2  Titr" w:hint="cs"/>
                <w:sz w:val="14"/>
                <w:szCs w:val="14"/>
                <w:rtl/>
                <w:lang w:bidi="fa-IR"/>
              </w:rPr>
              <w:t>آ</w:t>
            </w:r>
            <w:r w:rsidR="00262B05" w:rsidRPr="00274825">
              <w:rPr>
                <w:rFonts w:cs="2  Titr"/>
                <w:sz w:val="14"/>
                <w:szCs w:val="14"/>
                <w:rtl/>
                <w:lang w:bidi="fa-IR"/>
              </w:rPr>
              <w:t>قا</w:t>
            </w:r>
            <w:r w:rsidR="00262B05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262B05"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ش</w:t>
            </w:r>
            <w:r w:rsidR="00262B05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262B05"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ران</w:t>
            </w:r>
            <w:r w:rsidR="00262B05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7126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کل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ات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عرفان 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</w:t>
            </w:r>
          </w:p>
          <w:p w:rsidR="00262B05" w:rsidRPr="00274825" w:rsidRDefault="00D0119D" w:rsidP="00274825">
            <w:pPr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="00262B05"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="00262B05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262B05"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  <w:r w:rsidR="0041772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برجیسیان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7126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تفس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ر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موضوع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  <w:r w:rsidR="00866FE9">
              <w:rPr>
                <w:rFonts w:cs="2  Titr" w:hint="cs"/>
                <w:sz w:val="14"/>
                <w:szCs w:val="14"/>
                <w:rtl/>
                <w:lang w:bidi="fa-IR"/>
              </w:rPr>
              <w:t>قرآن</w:t>
            </w:r>
            <w:r w:rsidR="00D0119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</w:t>
            </w:r>
          </w:p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شجاع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ان</w:t>
            </w:r>
          </w:p>
        </w:tc>
        <w:tc>
          <w:tcPr>
            <w:tcW w:w="1315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262B05" w:rsidRPr="00274825" w:rsidRDefault="00262B0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41772D" w:rsidRPr="00D0119D" w:rsidTr="00803353">
        <w:trPr>
          <w:trHeight w:val="493"/>
        </w:trPr>
        <w:tc>
          <w:tcPr>
            <w:tcW w:w="425" w:type="dxa"/>
            <w:vMerge w:val="restart"/>
            <w:tcBorders>
              <w:left w:val="triple" w:sz="4" w:space="0" w:color="auto"/>
            </w:tcBorders>
            <w:vAlign w:val="center"/>
          </w:tcPr>
          <w:p w:rsidR="0041772D" w:rsidRPr="00D0119D" w:rsidRDefault="0041772D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vMerge w:val="restart"/>
            <w:tcBorders>
              <w:right w:val="trip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حرفه وفن</w:t>
            </w:r>
          </w:p>
        </w:tc>
        <w:tc>
          <w:tcPr>
            <w:tcW w:w="1314" w:type="dxa"/>
            <w:vMerge w:val="restart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803353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زبان تخصصی </w:t>
            </w:r>
          </w:p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شاهپوری</w:t>
            </w:r>
          </w:p>
        </w:tc>
        <w:tc>
          <w:tcPr>
            <w:tcW w:w="1314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3353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خدمات بهداشت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دکتر موسو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3353" w:rsidRPr="00803353" w:rsidRDefault="0027482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803353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باغبانی </w:t>
            </w:r>
          </w:p>
          <w:p w:rsidR="0041772D" w:rsidRPr="00803353" w:rsidRDefault="00803353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803353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مهندس </w:t>
            </w:r>
            <w:r w:rsidR="0041772D" w:rsidRPr="00803353">
              <w:rPr>
                <w:rFonts w:cs="2  Titr" w:hint="cs"/>
                <w:sz w:val="14"/>
                <w:szCs w:val="14"/>
                <w:rtl/>
                <w:lang w:bidi="fa-IR"/>
              </w:rPr>
              <w:t>میر غضنفری</w:t>
            </w:r>
          </w:p>
        </w:tc>
        <w:tc>
          <w:tcPr>
            <w:tcW w:w="131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تحلیل محتوا 1    </w:t>
            </w:r>
          </w:p>
          <w:p w:rsidR="0041772D" w:rsidRPr="00274825" w:rsidRDefault="00274825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>
              <w:rPr>
                <w:rFonts w:cs="2  Titr" w:hint="cs"/>
                <w:sz w:val="14"/>
                <w:szCs w:val="14"/>
                <w:rtl/>
                <w:lang w:bidi="fa-IR"/>
              </w:rPr>
              <w:t>مهندس</w:t>
            </w:r>
            <w:r w:rsidR="0041772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مظفری</w:t>
            </w:r>
          </w:p>
        </w:tc>
        <w:tc>
          <w:tcPr>
            <w:tcW w:w="1314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بازرگانی             </w:t>
            </w:r>
          </w:p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بصیری</w:t>
            </w:r>
          </w:p>
        </w:tc>
        <w:tc>
          <w:tcPr>
            <w:tcW w:w="131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131A6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تحلیل محتوای2 </w:t>
            </w:r>
          </w:p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حاجیان</w:t>
            </w:r>
          </w:p>
        </w:tc>
        <w:tc>
          <w:tcPr>
            <w:tcW w:w="131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vMerge w:val="restart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41772D" w:rsidRPr="00D0119D" w:rsidTr="00803353">
        <w:trPr>
          <w:trHeight w:val="142"/>
        </w:trPr>
        <w:tc>
          <w:tcPr>
            <w:tcW w:w="425" w:type="dxa"/>
            <w:vMerge/>
            <w:tcBorders>
              <w:left w:val="triple" w:sz="4" w:space="0" w:color="auto"/>
            </w:tcBorders>
            <w:vAlign w:val="center"/>
          </w:tcPr>
          <w:p w:rsidR="0041772D" w:rsidRPr="00D0119D" w:rsidRDefault="0041772D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right w:val="trip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314" w:type="dxa"/>
            <w:vMerge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3353" w:rsidRPr="00803353" w:rsidRDefault="00803353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803353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باغبانی </w:t>
            </w:r>
          </w:p>
          <w:p w:rsidR="0041772D" w:rsidRPr="00803353" w:rsidRDefault="00803353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803353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مهندس </w:t>
            </w:r>
            <w:r w:rsidR="008D7CFF">
              <w:rPr>
                <w:rFonts w:cs="2  Titr" w:hint="cs"/>
                <w:sz w:val="14"/>
                <w:szCs w:val="14"/>
                <w:rtl/>
                <w:lang w:bidi="fa-IR"/>
              </w:rPr>
              <w:t>حا</w:t>
            </w:r>
            <w:bookmarkStart w:id="0" w:name="_GoBack"/>
            <w:bookmarkEnd w:id="0"/>
            <w:r w:rsidR="0041772D" w:rsidRPr="00803353">
              <w:rPr>
                <w:rFonts w:cs="2  Titr" w:hint="cs"/>
                <w:sz w:val="14"/>
                <w:szCs w:val="14"/>
                <w:rtl/>
                <w:lang w:bidi="fa-IR"/>
              </w:rPr>
              <w:t>جیان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vMerge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41772D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614CCF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</w:tcBorders>
            <w:vAlign w:val="center"/>
          </w:tcPr>
          <w:p w:rsidR="00614CCF" w:rsidRPr="00D0119D" w:rsidRDefault="00614CCF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090556">
              <w:rPr>
                <w:rFonts w:cs="2  Titr" w:hint="cs"/>
                <w:rtl/>
                <w:lang w:bidi="fa-IR"/>
              </w:rPr>
              <w:t>تربیت بدنی ترم 3</w:t>
            </w:r>
          </w:p>
        </w:tc>
        <w:tc>
          <w:tcPr>
            <w:tcW w:w="1314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090556" w:rsidRDefault="00741B2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ادگ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حرکت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  <w:p w:rsidR="00614CCF" w:rsidRPr="00274825" w:rsidRDefault="00741B2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  <w:r w:rsidR="00090556">
              <w:rPr>
                <w:rFonts w:cs="2  Titr" w:hint="cs"/>
                <w:sz w:val="14"/>
                <w:szCs w:val="14"/>
                <w:rtl/>
                <w:lang w:bidi="fa-IR"/>
              </w:rPr>
              <w:t>ر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مدان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741B2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ب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و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مکان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ک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ورزش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طاهر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741B2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تار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خ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ترب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ت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بدن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ذاکر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0556" w:rsidRDefault="00741B2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تغذ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ه</w:t>
            </w:r>
            <w:r w:rsidR="00090556">
              <w:rPr>
                <w:rFonts w:cs="2  Titr"/>
                <w:sz w:val="14"/>
                <w:szCs w:val="14"/>
                <w:rtl/>
                <w:lang w:bidi="fa-IR"/>
              </w:rPr>
              <w:t xml:space="preserve"> و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رزش</w:t>
            </w:r>
            <w:r w:rsidR="00090556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  <w:p w:rsidR="00614CCF" w:rsidRPr="00274825" w:rsidRDefault="00741B2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ر</w:t>
            </w:r>
            <w:r w:rsidR="00803353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B37126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س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741B2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حرکت شناس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   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اقبال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7126" w:rsidRDefault="00741B2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حقوق ورزش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</w:p>
          <w:p w:rsidR="00614CCF" w:rsidRPr="00274825" w:rsidRDefault="00741B2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دکتر عروف</w:t>
            </w:r>
            <w:r w:rsidR="00B37126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زاد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614CCF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</w:tcBorders>
            <w:vAlign w:val="center"/>
          </w:tcPr>
          <w:p w:rsidR="00614CCF" w:rsidRPr="00D0119D" w:rsidRDefault="00614CCF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هنر ترم5</w:t>
            </w:r>
          </w:p>
        </w:tc>
        <w:tc>
          <w:tcPr>
            <w:tcW w:w="1314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B37126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تاریخچه کتابت </w:t>
            </w:r>
          </w:p>
          <w:p w:rsidR="00614CCF" w:rsidRPr="00274825" w:rsidRDefault="0041772D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دکتر فرزانه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9603B0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مبانی </w:t>
            </w:r>
            <w:r w:rsidR="00AA3916" w:rsidRPr="00274825">
              <w:rPr>
                <w:rFonts w:cs="2  Titr"/>
                <w:sz w:val="14"/>
                <w:szCs w:val="14"/>
                <w:rtl/>
                <w:lang w:bidi="fa-IR"/>
              </w:rPr>
              <w:t>برنامه ر</w:t>
            </w:r>
            <w:r w:rsidR="00AA3916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AA3916"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ز</w:t>
            </w:r>
            <w:r w:rsidR="00AA3916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AA3916"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        آقا</w:t>
            </w:r>
            <w:r w:rsidR="00AA3916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AA3916"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نق</w:t>
            </w:r>
            <w:r w:rsidR="00AA3916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="00AA3916"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ه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7126" w:rsidRDefault="00E011A7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اصول وفلسفه </w:t>
            </w:r>
            <w:r w:rsidR="00DE6764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</w:p>
          <w:p w:rsidR="00614CCF" w:rsidRPr="00274825" w:rsidRDefault="00DE676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="0041772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</w:t>
            </w:r>
            <w:r w:rsidR="00E011A7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</w:t>
            </w:r>
            <w:r w:rsidR="0041772D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اکبری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7126" w:rsidRDefault="00E011A7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زبان خارجه </w:t>
            </w:r>
            <w:r w:rsidR="00DE6764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 </w:t>
            </w:r>
          </w:p>
          <w:p w:rsidR="00614CCF" w:rsidRPr="00274825" w:rsidRDefault="00DE676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</w:t>
            </w:r>
            <w:r w:rsidR="00E011A7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ابوعلی</w:t>
            </w: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:rsidR="00614CCF" w:rsidRPr="00274825" w:rsidRDefault="00614CCF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  <w:tr w:rsidR="00E011A7" w:rsidRPr="00D0119D" w:rsidTr="00866FE9">
        <w:trPr>
          <w:trHeight w:val="531"/>
        </w:trPr>
        <w:tc>
          <w:tcPr>
            <w:tcW w:w="425" w:type="dxa"/>
            <w:tcBorders>
              <w:left w:val="triple" w:sz="4" w:space="0" w:color="auto"/>
              <w:bottom w:val="triple" w:sz="4" w:space="0" w:color="auto"/>
            </w:tcBorders>
            <w:vAlign w:val="center"/>
          </w:tcPr>
          <w:p w:rsidR="00E011A7" w:rsidRPr="00D0119D" w:rsidRDefault="00E011A7" w:rsidP="00274825">
            <w:pPr>
              <w:jc w:val="center"/>
              <w:rPr>
                <w:rFonts w:cs="2  Za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tcBorders>
              <w:bottom w:val="triple" w:sz="4" w:space="0" w:color="auto"/>
              <w:right w:val="triple" w:sz="4" w:space="0" w:color="auto"/>
            </w:tcBorders>
            <w:vAlign w:val="center"/>
          </w:tcPr>
          <w:p w:rsidR="00E011A7" w:rsidRPr="00274825" w:rsidRDefault="00E011A7" w:rsidP="00274825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274825">
              <w:rPr>
                <w:rFonts w:cs="2  Titr" w:hint="cs"/>
                <w:sz w:val="20"/>
                <w:szCs w:val="20"/>
                <w:rtl/>
                <w:lang w:bidi="fa-IR"/>
              </w:rPr>
              <w:t>هنر ترم3</w:t>
            </w:r>
          </w:p>
        </w:tc>
        <w:tc>
          <w:tcPr>
            <w:tcW w:w="1314" w:type="dxa"/>
            <w:tcBorders>
              <w:left w:val="trip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803353" w:rsidRDefault="00FD660B" w:rsidP="00803353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تار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خچه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کتابت </w:t>
            </w:r>
          </w:p>
          <w:p w:rsidR="00E011A7" w:rsidRPr="00274825" w:rsidRDefault="00FD660B" w:rsidP="00803353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دکتر فرزانه</w:t>
            </w:r>
          </w:p>
        </w:tc>
        <w:tc>
          <w:tcPr>
            <w:tcW w:w="1314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803353" w:rsidRDefault="00E011A7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انسان در اسلام </w:t>
            </w:r>
          </w:p>
          <w:p w:rsidR="00E011A7" w:rsidRPr="00274825" w:rsidRDefault="00E011A7" w:rsidP="00803353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میبدی</w:t>
            </w:r>
          </w:p>
        </w:tc>
        <w:tc>
          <w:tcPr>
            <w:tcW w:w="1315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011A7" w:rsidRPr="00274825" w:rsidRDefault="00E011A7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B37126" w:rsidRDefault="00E011A7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تاریخ نقاشی </w:t>
            </w:r>
            <w:r w:rsidR="00DE6764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</w:t>
            </w:r>
          </w:p>
          <w:p w:rsidR="00E011A7" w:rsidRPr="00274825" w:rsidRDefault="00DE6764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 xml:space="preserve">     </w:t>
            </w:r>
            <w:r w:rsidR="00E011A7"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آقای تحویلیان</w:t>
            </w:r>
          </w:p>
        </w:tc>
        <w:tc>
          <w:tcPr>
            <w:tcW w:w="1315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B37126" w:rsidRDefault="00FD660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سازمان مد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ر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 w:hint="eastAsia"/>
                <w:sz w:val="14"/>
                <w:szCs w:val="14"/>
                <w:rtl/>
                <w:lang w:bidi="fa-IR"/>
              </w:rPr>
              <w:t>ت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</w:t>
            </w:r>
          </w:p>
          <w:p w:rsidR="00E011A7" w:rsidRPr="00274825" w:rsidRDefault="00FD660B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>آقا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  <w:r w:rsidRPr="00274825">
              <w:rPr>
                <w:rFonts w:cs="2  Titr"/>
                <w:sz w:val="14"/>
                <w:szCs w:val="14"/>
                <w:rtl/>
                <w:lang w:bidi="fa-IR"/>
              </w:rPr>
              <w:t xml:space="preserve"> بهرنگ</w:t>
            </w:r>
            <w:r w:rsidRPr="00274825">
              <w:rPr>
                <w:rFonts w:cs="2  Titr" w:hint="cs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1314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011A7" w:rsidRPr="00274825" w:rsidRDefault="00E011A7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011A7" w:rsidRPr="00274825" w:rsidRDefault="00E011A7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011A7" w:rsidRPr="00274825" w:rsidRDefault="00E011A7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011A7" w:rsidRPr="00274825" w:rsidRDefault="00E011A7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4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011A7" w:rsidRPr="00274825" w:rsidRDefault="00E011A7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315" w:type="dxa"/>
            <w:tcBorders>
              <w:left w:val="doub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E011A7" w:rsidRPr="00274825" w:rsidRDefault="00E011A7" w:rsidP="00274825">
            <w:pPr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</w:p>
        </w:tc>
      </w:tr>
    </w:tbl>
    <w:p w:rsidR="00AD0215" w:rsidRPr="00D0119D" w:rsidRDefault="00AD0215" w:rsidP="00AD0215">
      <w:pPr>
        <w:jc w:val="center"/>
        <w:rPr>
          <w:rFonts w:cs="2  Zar"/>
          <w:b/>
          <w:bCs/>
          <w:lang w:bidi="fa-IR"/>
        </w:rPr>
      </w:pPr>
    </w:p>
    <w:sectPr w:rsidR="00AD0215" w:rsidRPr="00D0119D" w:rsidSect="00D0119D">
      <w:pgSz w:w="16838" w:h="11906" w:orient="landscape"/>
      <w:pgMar w:top="0" w:right="567" w:bottom="0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charset w:val="B2"/>
    <w:family w:val="auto"/>
    <w:pitch w:val="variable"/>
    <w:sig w:usb0="00006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550"/>
    <w:rsid w:val="00000D3C"/>
    <w:rsid w:val="00007533"/>
    <w:rsid w:val="00063456"/>
    <w:rsid w:val="000728AE"/>
    <w:rsid w:val="00090556"/>
    <w:rsid w:val="000A6891"/>
    <w:rsid w:val="000C6087"/>
    <w:rsid w:val="0011221B"/>
    <w:rsid w:val="00116FD1"/>
    <w:rsid w:val="00121534"/>
    <w:rsid w:val="001259C7"/>
    <w:rsid w:val="0014417B"/>
    <w:rsid w:val="001C2DFA"/>
    <w:rsid w:val="001F07D6"/>
    <w:rsid w:val="00214FAB"/>
    <w:rsid w:val="00217DD3"/>
    <w:rsid w:val="00222D14"/>
    <w:rsid w:val="0022711E"/>
    <w:rsid w:val="00233A97"/>
    <w:rsid w:val="00246FD4"/>
    <w:rsid w:val="00262B05"/>
    <w:rsid w:val="00274825"/>
    <w:rsid w:val="0029676E"/>
    <w:rsid w:val="002A6861"/>
    <w:rsid w:val="002D02FC"/>
    <w:rsid w:val="002E7D36"/>
    <w:rsid w:val="00317EC0"/>
    <w:rsid w:val="00352AE2"/>
    <w:rsid w:val="00353A95"/>
    <w:rsid w:val="00361F48"/>
    <w:rsid w:val="00363BBA"/>
    <w:rsid w:val="003646EF"/>
    <w:rsid w:val="00364826"/>
    <w:rsid w:val="0041772D"/>
    <w:rsid w:val="00440927"/>
    <w:rsid w:val="004538FB"/>
    <w:rsid w:val="004C3536"/>
    <w:rsid w:val="004D5374"/>
    <w:rsid w:val="005003DC"/>
    <w:rsid w:val="005C1694"/>
    <w:rsid w:val="005D24D3"/>
    <w:rsid w:val="005F4BCD"/>
    <w:rsid w:val="00600005"/>
    <w:rsid w:val="00614CCF"/>
    <w:rsid w:val="006177EF"/>
    <w:rsid w:val="006228DF"/>
    <w:rsid w:val="00653CAA"/>
    <w:rsid w:val="00661564"/>
    <w:rsid w:val="00693911"/>
    <w:rsid w:val="006B07AB"/>
    <w:rsid w:val="006C438A"/>
    <w:rsid w:val="006F34D1"/>
    <w:rsid w:val="006F62C1"/>
    <w:rsid w:val="007131A6"/>
    <w:rsid w:val="00733EB7"/>
    <w:rsid w:val="00741B24"/>
    <w:rsid w:val="007771DF"/>
    <w:rsid w:val="00783EA8"/>
    <w:rsid w:val="007B1D3B"/>
    <w:rsid w:val="007F7D28"/>
    <w:rsid w:val="00803353"/>
    <w:rsid w:val="008154C6"/>
    <w:rsid w:val="00815DEF"/>
    <w:rsid w:val="00863BE4"/>
    <w:rsid w:val="00866FE9"/>
    <w:rsid w:val="0087410E"/>
    <w:rsid w:val="008A5A23"/>
    <w:rsid w:val="008C35F3"/>
    <w:rsid w:val="008D7CFF"/>
    <w:rsid w:val="008E3CA3"/>
    <w:rsid w:val="00905B4A"/>
    <w:rsid w:val="009478E8"/>
    <w:rsid w:val="009603B0"/>
    <w:rsid w:val="009918F1"/>
    <w:rsid w:val="009A41FE"/>
    <w:rsid w:val="009B0261"/>
    <w:rsid w:val="009B514E"/>
    <w:rsid w:val="00A14B0A"/>
    <w:rsid w:val="00A60ED7"/>
    <w:rsid w:val="00A93D43"/>
    <w:rsid w:val="00A96F4A"/>
    <w:rsid w:val="00AA3916"/>
    <w:rsid w:val="00AD0215"/>
    <w:rsid w:val="00AD2D68"/>
    <w:rsid w:val="00AD74FD"/>
    <w:rsid w:val="00AE3A38"/>
    <w:rsid w:val="00AF548D"/>
    <w:rsid w:val="00B1028E"/>
    <w:rsid w:val="00B15779"/>
    <w:rsid w:val="00B37126"/>
    <w:rsid w:val="00B86CB4"/>
    <w:rsid w:val="00BC11EB"/>
    <w:rsid w:val="00BE3932"/>
    <w:rsid w:val="00BE7DCB"/>
    <w:rsid w:val="00BF6DC4"/>
    <w:rsid w:val="00C73A7F"/>
    <w:rsid w:val="00D0119D"/>
    <w:rsid w:val="00D16038"/>
    <w:rsid w:val="00D2037E"/>
    <w:rsid w:val="00D22E3F"/>
    <w:rsid w:val="00D5641F"/>
    <w:rsid w:val="00D76BA4"/>
    <w:rsid w:val="00D8215D"/>
    <w:rsid w:val="00D83550"/>
    <w:rsid w:val="00DD10C7"/>
    <w:rsid w:val="00DE6764"/>
    <w:rsid w:val="00E011A7"/>
    <w:rsid w:val="00E1529F"/>
    <w:rsid w:val="00E345E9"/>
    <w:rsid w:val="00E86576"/>
    <w:rsid w:val="00EC60A1"/>
    <w:rsid w:val="00F01082"/>
    <w:rsid w:val="00F14B00"/>
    <w:rsid w:val="00F60BBA"/>
    <w:rsid w:val="00F635C8"/>
    <w:rsid w:val="00F8641F"/>
    <w:rsid w:val="00FA5874"/>
    <w:rsid w:val="00FB6C43"/>
    <w:rsid w:val="00FD660B"/>
    <w:rsid w:val="00FE57B9"/>
    <w:rsid w:val="00FF1084"/>
    <w:rsid w:val="00FF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550"/>
    <w:pPr>
      <w:bidi/>
      <w:spacing w:after="0" w:line="240" w:lineRule="auto"/>
    </w:pPr>
    <w:rPr>
      <w:rFonts w:ascii="Times New Roman" w:eastAsia="Times New Roman" w:hAnsi="Times New Roman" w:cs="B Zar"/>
      <w:sz w:val="16"/>
      <w:szCs w:val="1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355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3EB7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EB7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550"/>
    <w:pPr>
      <w:bidi/>
      <w:spacing w:after="0" w:line="240" w:lineRule="auto"/>
    </w:pPr>
    <w:rPr>
      <w:rFonts w:ascii="Times New Roman" w:eastAsia="Times New Roman" w:hAnsi="Times New Roman" w:cs="B Zar"/>
      <w:sz w:val="16"/>
      <w:szCs w:val="1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355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3EB7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EB7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B384C-BF3F-4B16-9DC3-2D5D05A5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SalamTorabi_Amozesh</cp:lastModifiedBy>
  <cp:revision>121</cp:revision>
  <cp:lastPrinted>2014-05-19T13:26:00Z</cp:lastPrinted>
  <dcterms:created xsi:type="dcterms:W3CDTF">2013-12-11T18:47:00Z</dcterms:created>
  <dcterms:modified xsi:type="dcterms:W3CDTF">2014-05-19T13:26:00Z</dcterms:modified>
</cp:coreProperties>
</file>